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0A" w:rsidRDefault="00CC130A" w:rsidP="00CC1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B7C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График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питания обучающихся в </w:t>
      </w:r>
      <w:r w:rsidRPr="009B7C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школьной столовой</w:t>
      </w:r>
    </w:p>
    <w:p w:rsidR="00CC130A" w:rsidRDefault="00F56CEF" w:rsidP="00CC1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(с 01 сентября </w:t>
      </w:r>
      <w:r w:rsidR="00243D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="00CC130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года)</w:t>
      </w:r>
    </w:p>
    <w:p w:rsidR="00CC130A" w:rsidRPr="00F56CEF" w:rsidRDefault="00CC130A" w:rsidP="00F56C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</w:rPr>
      </w:pPr>
    </w:p>
    <w:p w:rsidR="00F56CEF" w:rsidRDefault="00F56CEF" w:rsidP="00F56CE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56CEF" w:rsidRPr="00F56CEF" w:rsidRDefault="00F56CEF" w:rsidP="00F56CE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130A" w:rsidTr="00F149FB">
        <w:tc>
          <w:tcPr>
            <w:tcW w:w="4785" w:type="dxa"/>
          </w:tcPr>
          <w:p w:rsidR="00CC130A" w:rsidRDefault="00CC130A" w:rsidP="00F149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Время</w:t>
            </w:r>
            <w:r w:rsidRPr="009B7C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CC130A" w:rsidRPr="009B7CA2" w:rsidRDefault="00CC130A" w:rsidP="00F149FB">
            <w:pPr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приёма пищи </w:t>
            </w:r>
          </w:p>
        </w:tc>
        <w:tc>
          <w:tcPr>
            <w:tcW w:w="4786" w:type="dxa"/>
          </w:tcPr>
          <w:p w:rsidR="00CC130A" w:rsidRPr="009B7CA2" w:rsidRDefault="00CC130A" w:rsidP="00F149F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</w:rPr>
            </w:pPr>
            <w:r w:rsidRPr="009B7C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лассы</w:t>
            </w:r>
          </w:p>
        </w:tc>
      </w:tr>
      <w:tr w:rsidR="00CC130A" w:rsidTr="00F149FB">
        <w:tc>
          <w:tcPr>
            <w:tcW w:w="4785" w:type="dxa"/>
            <w:vAlign w:val="center"/>
          </w:tcPr>
          <w:p w:rsidR="00F56CEF" w:rsidRDefault="00F56CEF" w:rsidP="00F149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CC130A" w:rsidRPr="009B7CA2" w:rsidRDefault="00243DEA" w:rsidP="00F149F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9.15-9.35</w:t>
            </w:r>
            <w:r w:rsidR="00CC130A" w:rsidRPr="009B7CA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CC130A" w:rsidRPr="00890C9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(завтрак)</w:t>
            </w:r>
          </w:p>
          <w:p w:rsidR="00CC130A" w:rsidRPr="009B7CA2" w:rsidRDefault="00CC130A" w:rsidP="00F149F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86" w:type="dxa"/>
            <w:vAlign w:val="center"/>
          </w:tcPr>
          <w:p w:rsidR="00CC130A" w:rsidRPr="009B7CA2" w:rsidRDefault="00F56CEF" w:rsidP="00F149FB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</w:rPr>
            </w:pPr>
            <w:r w:rsidRPr="00EB10CB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,4,</w:t>
            </w:r>
            <w:r w:rsidR="00243DEA">
              <w:rPr>
                <w:rFonts w:ascii="Times New Roman" w:hAnsi="Times New Roman" w:cs="Times New Roman"/>
                <w:sz w:val="24"/>
                <w:szCs w:val="24"/>
              </w:rPr>
              <w:t xml:space="preserve">5,6 </w:t>
            </w:r>
            <w:proofErr w:type="spellStart"/>
            <w:r w:rsidR="00243D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43DEA">
              <w:rPr>
                <w:rFonts w:ascii="Times New Roman" w:hAnsi="Times New Roman" w:cs="Times New Roman"/>
                <w:sz w:val="24"/>
                <w:szCs w:val="24"/>
              </w:rPr>
              <w:t>.;  ОВЗ, МО  (1-4)</w:t>
            </w:r>
          </w:p>
        </w:tc>
      </w:tr>
      <w:tr w:rsidR="00CC130A" w:rsidTr="00F149FB">
        <w:tc>
          <w:tcPr>
            <w:tcW w:w="4785" w:type="dxa"/>
            <w:vAlign w:val="center"/>
          </w:tcPr>
          <w:p w:rsidR="00F56CEF" w:rsidRDefault="00F56CEF" w:rsidP="00F149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CC130A" w:rsidRPr="009B7CA2" w:rsidRDefault="00243DEA" w:rsidP="00F149F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11.15-11</w:t>
            </w:r>
            <w:r w:rsidR="00F56CE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="00CC130A" w:rsidRPr="00890C9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(обед</w:t>
            </w:r>
            <w:r w:rsidR="00CC130A" w:rsidRPr="009B7CA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:rsidR="00CC130A" w:rsidRPr="009B7CA2" w:rsidRDefault="00CC130A" w:rsidP="00F149F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86" w:type="dxa"/>
            <w:vAlign w:val="center"/>
          </w:tcPr>
          <w:p w:rsidR="00243DEA" w:rsidRDefault="00CC130A" w:rsidP="00243D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90C9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5,6,7</w:t>
            </w:r>
            <w:r w:rsidR="00243DE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,8,9,10,11 </w:t>
            </w:r>
            <w:proofErr w:type="spellStart"/>
            <w:r w:rsidR="00243DE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243DE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., </w:t>
            </w:r>
          </w:p>
          <w:p w:rsidR="00CC130A" w:rsidRPr="009B7CA2" w:rsidRDefault="00243DEA" w:rsidP="00243DEA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СВО, МО (5-11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.)</w:t>
            </w:r>
          </w:p>
        </w:tc>
      </w:tr>
      <w:tr w:rsidR="00CC130A" w:rsidTr="00F149FB">
        <w:tc>
          <w:tcPr>
            <w:tcW w:w="4785" w:type="dxa"/>
            <w:vAlign w:val="center"/>
          </w:tcPr>
          <w:p w:rsidR="00F56CEF" w:rsidRDefault="00F56CEF" w:rsidP="00F149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CC130A" w:rsidRPr="009B7CA2" w:rsidRDefault="00243DEA" w:rsidP="00F149F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12.20-12</w:t>
            </w:r>
            <w:r w:rsidR="00CC130A" w:rsidRPr="00890C9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40</w:t>
            </w:r>
            <w:r w:rsidR="00CC130A" w:rsidRPr="009B7CA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(</w:t>
            </w:r>
            <w:r w:rsidR="00CC130A" w:rsidRPr="00890C9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обед)</w:t>
            </w:r>
          </w:p>
          <w:p w:rsidR="00CC130A" w:rsidRPr="009B7CA2" w:rsidRDefault="00CC130A" w:rsidP="00F149F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86" w:type="dxa"/>
            <w:vAlign w:val="center"/>
          </w:tcPr>
          <w:p w:rsidR="00243DEA" w:rsidRDefault="00243DEA" w:rsidP="00F14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CB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CC130A" w:rsidRPr="009B7CA2" w:rsidRDefault="00243DEA" w:rsidP="00F149FB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ОВЗ 5-11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CC130A" w:rsidRDefault="00CC130A" w:rsidP="00CC130A">
      <w:pPr>
        <w:spacing w:before="100" w:beforeAutospacing="1" w:after="337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9A42CE" w:rsidRDefault="009A42CE"/>
    <w:sectPr w:rsidR="009A42CE" w:rsidSect="00A36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30A"/>
    <w:rsid w:val="00010AC0"/>
    <w:rsid w:val="00095D04"/>
    <w:rsid w:val="0013529E"/>
    <w:rsid w:val="00170158"/>
    <w:rsid w:val="001D08C3"/>
    <w:rsid w:val="00243DEA"/>
    <w:rsid w:val="00291613"/>
    <w:rsid w:val="004177C1"/>
    <w:rsid w:val="0044162D"/>
    <w:rsid w:val="004E5E87"/>
    <w:rsid w:val="00540E3D"/>
    <w:rsid w:val="0098180E"/>
    <w:rsid w:val="009A42CE"/>
    <w:rsid w:val="009C0F3F"/>
    <w:rsid w:val="00A36789"/>
    <w:rsid w:val="00B2283D"/>
    <w:rsid w:val="00CC130A"/>
    <w:rsid w:val="00CE58CE"/>
    <w:rsid w:val="00D0608A"/>
    <w:rsid w:val="00DB6AE2"/>
    <w:rsid w:val="00E12227"/>
    <w:rsid w:val="00E23BFB"/>
    <w:rsid w:val="00F56CEF"/>
    <w:rsid w:val="00FB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3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5</cp:revision>
  <dcterms:created xsi:type="dcterms:W3CDTF">2022-03-22T10:32:00Z</dcterms:created>
  <dcterms:modified xsi:type="dcterms:W3CDTF">2025-03-20T08:24:00Z</dcterms:modified>
</cp:coreProperties>
</file>