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93" w:rsidRDefault="00D87B93" w:rsidP="00D87B93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6 классе</w:t>
      </w:r>
    </w:p>
    <w:p w:rsidR="00D87B93" w:rsidRDefault="00D87B93" w:rsidP="00D87B93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B93" w:rsidRDefault="00D87B93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EF6B4A" w:rsidRDefault="00EF6B4A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D87B93" w:rsidRDefault="004644E9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12</w:t>
      </w:r>
    </w:p>
    <w:p w:rsidR="00D87B93" w:rsidRDefault="004644E9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45</w:t>
      </w:r>
    </w:p>
    <w:p w:rsidR="00D87B93" w:rsidRDefault="004644E9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60 минут</w:t>
      </w:r>
    </w:p>
    <w:p w:rsidR="006C1FF2" w:rsidRDefault="006C1FF2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5" w:type="dxa"/>
        <w:tblLayout w:type="fixed"/>
        <w:tblLook w:val="04A0"/>
      </w:tblPr>
      <w:tblGrid>
        <w:gridCol w:w="921"/>
        <w:gridCol w:w="1406"/>
        <w:gridCol w:w="1492"/>
        <w:gridCol w:w="567"/>
        <w:gridCol w:w="567"/>
        <w:gridCol w:w="708"/>
        <w:gridCol w:w="709"/>
        <w:gridCol w:w="992"/>
        <w:gridCol w:w="993"/>
      </w:tblGrid>
      <w:tr w:rsidR="00D87B93" w:rsidTr="00D87B93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87B93" w:rsidTr="00D87B93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FF5E41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2635C2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3" w:rsidRDefault="00D87B93" w:rsidP="00D8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</w:tr>
    </w:tbl>
    <w:p w:rsidR="00D87B93" w:rsidRDefault="00D87B93" w:rsidP="00D87B93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B93" w:rsidRDefault="00D87B93" w:rsidP="006C1FF2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4E1">
        <w:rPr>
          <w:rFonts w:ascii="Times New Roman" w:eastAsia="Times New Roman" w:hAnsi="Times New Roman" w:cs="Times New Roman"/>
          <w:sz w:val="28"/>
          <w:szCs w:val="28"/>
        </w:rPr>
        <w:t xml:space="preserve">Все блоки ПООП НОО по результатам </w:t>
      </w:r>
      <w:r w:rsidR="00AF3107">
        <w:rPr>
          <w:rFonts w:ascii="Times New Roman" w:eastAsia="Times New Roman" w:hAnsi="Times New Roman" w:cs="Times New Roman"/>
          <w:sz w:val="28"/>
          <w:szCs w:val="28"/>
        </w:rPr>
        <w:t xml:space="preserve">ВПР по русскому языку в 6 классе выше 50%. Специальная корректировка программ не требуется, но на уроках развития речи </w:t>
      </w:r>
      <w:r w:rsidR="006C1FF2"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 w:rsidR="00AF3107">
        <w:rPr>
          <w:rFonts w:ascii="Times New Roman" w:eastAsia="Times New Roman" w:hAnsi="Times New Roman" w:cs="Times New Roman"/>
          <w:sz w:val="28"/>
          <w:szCs w:val="28"/>
        </w:rPr>
        <w:t xml:space="preserve">уделить внимание совершенствованию видов речевой деятельности (чтения), обеспечивающих </w:t>
      </w:r>
      <w:r w:rsidR="004C1ACB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овладение  разными  учебными предметами, </w:t>
      </w:r>
      <w:r w:rsidR="006C1FF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C1ACB">
        <w:rPr>
          <w:rFonts w:ascii="Times New Roman" w:eastAsia="Times New Roman" w:hAnsi="Times New Roman" w:cs="Times New Roman"/>
          <w:sz w:val="28"/>
          <w:szCs w:val="28"/>
        </w:rPr>
        <w:t>формирование навыков проведения многоаспектного</w:t>
      </w:r>
      <w:r w:rsidR="006C1FF2">
        <w:rPr>
          <w:rFonts w:ascii="Times New Roman" w:eastAsia="Times New Roman" w:hAnsi="Times New Roman" w:cs="Times New Roman"/>
          <w:sz w:val="28"/>
          <w:szCs w:val="28"/>
        </w:rPr>
        <w:t xml:space="preserve"> анализа текста, </w:t>
      </w:r>
      <w:r w:rsidR="00EF6B4A">
        <w:rPr>
          <w:rFonts w:ascii="Times New Roman" w:eastAsia="Times New Roman" w:hAnsi="Times New Roman" w:cs="Times New Roman"/>
          <w:sz w:val="28"/>
          <w:szCs w:val="28"/>
        </w:rPr>
        <w:t>на оформление предложений с прямой речью.</w:t>
      </w:r>
      <w:r w:rsidR="006C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 индивидуальную работу со слабоуспевающими обучающимися</w:t>
      </w:r>
      <w:r w:rsidR="006C1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93" w:rsidRDefault="00D87B93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93" w:rsidRDefault="00D87B93" w:rsidP="00D8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</w:t>
      </w:r>
      <w:r w:rsidR="004644E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</w:t>
      </w:r>
      <w:r w:rsid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Эйсфельд С. В.</w:t>
      </w:r>
    </w:p>
    <w:p w:rsidR="00AB50E6" w:rsidRDefault="00AB50E6"/>
    <w:sectPr w:rsidR="00AB50E6" w:rsidSect="00AB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B93"/>
    <w:rsid w:val="002635C2"/>
    <w:rsid w:val="002E154F"/>
    <w:rsid w:val="004644E9"/>
    <w:rsid w:val="004C1ACB"/>
    <w:rsid w:val="006C1FF2"/>
    <w:rsid w:val="008604E1"/>
    <w:rsid w:val="00AB50E6"/>
    <w:rsid w:val="00AF3107"/>
    <w:rsid w:val="00D87B93"/>
    <w:rsid w:val="00EF6B4A"/>
    <w:rsid w:val="00F50D0A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2021-02-11T15:49:00Z</dcterms:created>
  <dcterms:modified xsi:type="dcterms:W3CDTF">2021-02-11T19:50:00Z</dcterms:modified>
</cp:coreProperties>
</file>