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FD" w:rsidRDefault="008D5EFD" w:rsidP="00EC440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</w:t>
      </w:r>
      <w:r w:rsidR="00AB367F" w:rsidRPr="00AB367F">
        <w:rPr>
          <w:rFonts w:ascii="Times New Roman" w:hAnsi="Times New Roman" w:cs="Times New Roman"/>
          <w:sz w:val="28"/>
          <w:szCs w:val="24"/>
        </w:rPr>
        <w:t xml:space="preserve"> «Удимская №2 средняя общеобразовательная школа»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AB367F" w:rsidRPr="00AB367F" w:rsidRDefault="008D5EFD" w:rsidP="00EC440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Приводинская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СОШ»</w:t>
      </w:r>
    </w:p>
    <w:p w:rsidR="00AB367F" w:rsidRDefault="00AB367F" w:rsidP="00EC440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B367F" w:rsidRDefault="00EC4401" w:rsidP="00EC440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Результаты анкетирования обучающихся и родителей </w:t>
      </w:r>
    </w:p>
    <w:p w:rsidR="00EC4401" w:rsidRDefault="00EC4401" w:rsidP="00EC440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вопросу организации питания в школьной столовой</w:t>
      </w:r>
    </w:p>
    <w:p w:rsidR="00EC4401" w:rsidRPr="00B6008D" w:rsidRDefault="008D5EFD" w:rsidP="00EC440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(декабрь 2024</w:t>
      </w:r>
      <w:r w:rsidR="00EC4401">
        <w:rPr>
          <w:rFonts w:ascii="Times New Roman" w:hAnsi="Times New Roman" w:cs="Times New Roman"/>
          <w:b/>
          <w:sz w:val="28"/>
          <w:szCs w:val="24"/>
        </w:rPr>
        <w:t xml:space="preserve"> г.) </w:t>
      </w:r>
    </w:p>
    <w:p w:rsidR="00EC4401" w:rsidRDefault="00EC4401" w:rsidP="00EC44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401" w:rsidRDefault="00EC4401" w:rsidP="00EC44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30ED" w:rsidRDefault="00EC4401" w:rsidP="008D30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приняли учас</w:t>
      </w:r>
      <w:r w:rsidR="008D5EFD">
        <w:rPr>
          <w:rFonts w:ascii="Times New Roman" w:hAnsi="Times New Roman" w:cs="Times New Roman"/>
          <w:sz w:val="24"/>
          <w:szCs w:val="24"/>
        </w:rPr>
        <w:t>тие  92 ученика</w:t>
      </w:r>
      <w:r w:rsidR="00D1069B">
        <w:rPr>
          <w:rFonts w:ascii="Times New Roman" w:hAnsi="Times New Roman" w:cs="Times New Roman"/>
          <w:sz w:val="24"/>
          <w:szCs w:val="24"/>
        </w:rPr>
        <w:t xml:space="preserve"> и их родители </w:t>
      </w:r>
    </w:p>
    <w:p w:rsidR="00EC4401" w:rsidRDefault="008D5EFD" w:rsidP="008D30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(90</w:t>
      </w:r>
      <w:r w:rsidR="00D1069B">
        <w:rPr>
          <w:rFonts w:ascii="Times New Roman" w:hAnsi="Times New Roman" w:cs="Times New Roman"/>
          <w:sz w:val="24"/>
          <w:szCs w:val="24"/>
        </w:rPr>
        <w:t xml:space="preserve">% от всего количества </w:t>
      </w:r>
      <w:proofErr w:type="gramStart"/>
      <w:r w:rsidR="00D106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1069B">
        <w:rPr>
          <w:rFonts w:ascii="Times New Roman" w:hAnsi="Times New Roman" w:cs="Times New Roman"/>
          <w:sz w:val="24"/>
          <w:szCs w:val="24"/>
        </w:rPr>
        <w:t>)</w:t>
      </w:r>
      <w:r w:rsidR="008D30ED">
        <w:rPr>
          <w:rFonts w:ascii="Times New Roman" w:hAnsi="Times New Roman" w:cs="Times New Roman"/>
          <w:sz w:val="24"/>
          <w:szCs w:val="24"/>
        </w:rPr>
        <w:t>.</w:t>
      </w:r>
    </w:p>
    <w:p w:rsidR="00D1069B" w:rsidRDefault="00D1069B" w:rsidP="00EC44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36"/>
        <w:gridCol w:w="5103"/>
        <w:gridCol w:w="3125"/>
      </w:tblGrid>
      <w:tr w:rsidR="00D1069B" w:rsidTr="00D1069B">
        <w:tc>
          <w:tcPr>
            <w:tcW w:w="1236" w:type="dxa"/>
          </w:tcPr>
          <w:p w:rsidR="00D1069B" w:rsidRPr="008D30ED" w:rsidRDefault="00D1069B" w:rsidP="008D30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ED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5103" w:type="dxa"/>
          </w:tcPr>
          <w:p w:rsidR="00D1069B" w:rsidRPr="008D30ED" w:rsidRDefault="00D1069B" w:rsidP="008D30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ED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125" w:type="dxa"/>
          </w:tcPr>
          <w:p w:rsidR="00D1069B" w:rsidRPr="008D30ED" w:rsidRDefault="00D1069B" w:rsidP="008D30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E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</w:tr>
      <w:tr w:rsidR="00D1069B" w:rsidTr="00D1069B">
        <w:tc>
          <w:tcPr>
            <w:tcW w:w="1236" w:type="dxa"/>
          </w:tcPr>
          <w:p w:rsidR="00D1069B" w:rsidRDefault="00D1069B" w:rsidP="00D1069B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069B" w:rsidRDefault="00D1069B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D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довлетворяет ли вас система организации  питания в школе?</w:t>
            </w:r>
          </w:p>
        </w:tc>
        <w:tc>
          <w:tcPr>
            <w:tcW w:w="3125" w:type="dxa"/>
          </w:tcPr>
          <w:p w:rsidR="00D1069B" w:rsidRDefault="00B73BB2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- 91</w:t>
            </w:r>
            <w:r w:rsidR="00D1069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1069B" w:rsidTr="00D1069B">
        <w:tc>
          <w:tcPr>
            <w:tcW w:w="1236" w:type="dxa"/>
          </w:tcPr>
          <w:p w:rsidR="00D1069B" w:rsidRDefault="00D1069B" w:rsidP="00D1069B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069B" w:rsidRDefault="00D1069B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D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довлетворяет ли вас санитарное состояние школьной столовой?</w:t>
            </w:r>
          </w:p>
        </w:tc>
        <w:tc>
          <w:tcPr>
            <w:tcW w:w="3125" w:type="dxa"/>
          </w:tcPr>
          <w:p w:rsidR="00D1069B" w:rsidRDefault="008D5EFD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90</w:t>
            </w:r>
            <w:r w:rsidR="00D1069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1069B" w:rsidTr="00D1069B">
        <w:tc>
          <w:tcPr>
            <w:tcW w:w="1236" w:type="dxa"/>
          </w:tcPr>
          <w:p w:rsidR="00D1069B" w:rsidRDefault="00D1069B" w:rsidP="00D1069B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069B" w:rsidRDefault="00D1069B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D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итаетесь ли вы в школьной столовой?</w:t>
            </w:r>
          </w:p>
        </w:tc>
        <w:tc>
          <w:tcPr>
            <w:tcW w:w="3125" w:type="dxa"/>
          </w:tcPr>
          <w:p w:rsidR="00D1069B" w:rsidRDefault="008D5EFD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92</w:t>
            </w:r>
            <w:r w:rsidR="00D1069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B73BB2">
              <w:rPr>
                <w:rFonts w:ascii="Times New Roman" w:hAnsi="Times New Roman" w:cs="Times New Roman"/>
                <w:sz w:val="24"/>
                <w:szCs w:val="24"/>
              </w:rPr>
              <w:t xml:space="preserve"> (ученики)</w:t>
            </w:r>
          </w:p>
        </w:tc>
      </w:tr>
      <w:tr w:rsidR="00D1069B" w:rsidTr="00D1069B">
        <w:tc>
          <w:tcPr>
            <w:tcW w:w="1236" w:type="dxa"/>
          </w:tcPr>
          <w:p w:rsidR="00D1069B" w:rsidRDefault="00D1069B" w:rsidP="00D1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03" w:type="dxa"/>
          </w:tcPr>
          <w:p w:rsidR="00D1069B" w:rsidRPr="00EE1DAC" w:rsidRDefault="00D1069B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D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 </w:t>
            </w:r>
            <w:r w:rsidRPr="00EE1DAC">
              <w:rPr>
                <w:rFonts w:ascii="Times New Roman" w:hAnsi="Times New Roman" w:cs="Times New Roman"/>
                <w:sz w:val="24"/>
                <w:szCs w:val="24"/>
              </w:rPr>
              <w:t xml:space="preserve"> НЕТ,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по какой причине?</w:t>
            </w:r>
          </w:p>
          <w:p w:rsidR="00D1069B" w:rsidRPr="00EE1DAC" w:rsidRDefault="00D1069B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D1069B" w:rsidRDefault="00E22F35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D1069B" w:rsidTr="00D1069B">
        <w:tc>
          <w:tcPr>
            <w:tcW w:w="1236" w:type="dxa"/>
          </w:tcPr>
          <w:p w:rsidR="00D1069B" w:rsidRDefault="00D1069B" w:rsidP="00D1069B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069B" w:rsidRPr="00EE1DAC" w:rsidRDefault="00D1069B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D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 вы получаете:</w:t>
            </w:r>
          </w:p>
          <w:p w:rsidR="00D1069B" w:rsidRDefault="00D1069B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D1069B" w:rsidRDefault="008D5EFD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+ обед - 50</w:t>
            </w:r>
            <w:r w:rsidR="00D1069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D1069B" w:rsidRDefault="00D1069B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Горячий обед (с первым блюдом) </w:t>
            </w:r>
            <w:r w:rsidR="008D30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EF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D30E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1069B" w:rsidTr="00D1069B">
        <w:tc>
          <w:tcPr>
            <w:tcW w:w="1236" w:type="dxa"/>
          </w:tcPr>
          <w:p w:rsidR="00D1069B" w:rsidRDefault="00D1069B" w:rsidP="00D1069B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069B" w:rsidRPr="00EE1DAC" w:rsidRDefault="00D1069B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D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аедаетесь ли вы в школе? </w:t>
            </w:r>
          </w:p>
          <w:p w:rsidR="00D1069B" w:rsidRDefault="00D1069B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D1069B" w:rsidRDefault="00B73BB2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87</w:t>
            </w:r>
            <w:r w:rsidR="008D30E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8D30ED" w:rsidRDefault="008D5EFD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 – 9</w:t>
            </w:r>
            <w:r w:rsidR="008D30E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1069B" w:rsidTr="00D1069B">
        <w:tc>
          <w:tcPr>
            <w:tcW w:w="1236" w:type="dxa"/>
          </w:tcPr>
          <w:p w:rsidR="00D1069B" w:rsidRDefault="00D1069B" w:rsidP="00D1069B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069B" w:rsidRPr="00EE1DAC" w:rsidRDefault="00D1069B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D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ватает ли  продолжительности перемены для того, чтобы поесть в школе? </w:t>
            </w:r>
          </w:p>
          <w:p w:rsidR="00D1069B" w:rsidRDefault="00D1069B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D1069B" w:rsidRDefault="008D5EFD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92</w:t>
            </w:r>
            <w:r w:rsidR="008D30E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1069B" w:rsidTr="00D1069B">
        <w:tc>
          <w:tcPr>
            <w:tcW w:w="1236" w:type="dxa"/>
          </w:tcPr>
          <w:p w:rsidR="00D1069B" w:rsidRDefault="00D1069B" w:rsidP="00D1069B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069B" w:rsidRPr="00EE1DAC" w:rsidRDefault="00D1069B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D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равится питание в школьной столовой? </w:t>
            </w:r>
          </w:p>
          <w:p w:rsidR="00D1069B" w:rsidRDefault="00D1069B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D1069B" w:rsidRDefault="008D5EFD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89</w:t>
            </w:r>
            <w:r w:rsidR="008D30E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8D30ED" w:rsidRDefault="008D5EFD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 – 3</w:t>
            </w:r>
            <w:r w:rsidR="008D30E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1069B" w:rsidTr="00D1069B">
        <w:tc>
          <w:tcPr>
            <w:tcW w:w="1236" w:type="dxa"/>
          </w:tcPr>
          <w:p w:rsidR="00D1069B" w:rsidRDefault="00D1069B" w:rsidP="00D1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103" w:type="dxa"/>
          </w:tcPr>
          <w:p w:rsidR="00D1069B" w:rsidRPr="00EE1DAC" w:rsidRDefault="00D1069B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D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  </w:t>
            </w:r>
            <w:r w:rsidRPr="00EE1DAC">
              <w:rPr>
                <w:rFonts w:ascii="Times New Roman" w:hAnsi="Times New Roman" w:cs="Times New Roman"/>
                <w:sz w:val="24"/>
                <w:szCs w:val="24"/>
              </w:rPr>
              <w:t xml:space="preserve">НЕ НРАВИТСЯ,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почему?</w:t>
            </w:r>
          </w:p>
        </w:tc>
        <w:tc>
          <w:tcPr>
            <w:tcW w:w="3125" w:type="dxa"/>
          </w:tcPr>
          <w:p w:rsidR="00D1069B" w:rsidRDefault="008D5EFD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люблю суп – 12</w:t>
            </w:r>
            <w:r w:rsidR="008D30E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B73BB2" w:rsidRDefault="008D5EFD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нравится рыбную котлету – 5</w:t>
            </w:r>
            <w:r w:rsidR="00B73BB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1069B" w:rsidTr="00D1069B">
        <w:tc>
          <w:tcPr>
            <w:tcW w:w="1236" w:type="dxa"/>
          </w:tcPr>
          <w:p w:rsidR="00D1069B" w:rsidRDefault="00D1069B" w:rsidP="00D1069B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069B" w:rsidRPr="00EE1DAC" w:rsidRDefault="00D1069B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D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осещаете ли группу продлённого дня? </w:t>
            </w:r>
          </w:p>
          <w:p w:rsidR="00D1069B" w:rsidRPr="00EE1DAC" w:rsidRDefault="00D1069B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8D30ED" w:rsidRDefault="0041111A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D5EFD">
              <w:rPr>
                <w:rFonts w:ascii="Times New Roman" w:hAnsi="Times New Roman" w:cs="Times New Roman"/>
                <w:sz w:val="24"/>
                <w:szCs w:val="24"/>
              </w:rPr>
              <w:t>ЕТ – 0 чел.</w:t>
            </w:r>
          </w:p>
        </w:tc>
      </w:tr>
      <w:tr w:rsidR="00D1069B" w:rsidTr="00D1069B">
        <w:tc>
          <w:tcPr>
            <w:tcW w:w="1236" w:type="dxa"/>
          </w:tcPr>
          <w:p w:rsidR="00D1069B" w:rsidRDefault="00D1069B" w:rsidP="00D1069B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069B" w:rsidRPr="00EE1DAC" w:rsidRDefault="00D1069B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D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страивает меню  школьной столовой? </w:t>
            </w:r>
          </w:p>
          <w:p w:rsidR="00D1069B" w:rsidRDefault="00D1069B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D1069B" w:rsidRDefault="008D5EFD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90</w:t>
            </w:r>
            <w:r w:rsidR="008D30E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8D30ED" w:rsidRDefault="008D5EFD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 – 2</w:t>
            </w:r>
            <w:r w:rsidR="008D30E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B73BB2" w:rsidRDefault="00B73BB2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69B" w:rsidTr="00D1069B">
        <w:tc>
          <w:tcPr>
            <w:tcW w:w="1236" w:type="dxa"/>
          </w:tcPr>
          <w:p w:rsidR="00D1069B" w:rsidRDefault="00D1069B" w:rsidP="00D1069B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069B" w:rsidRDefault="00D1069B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D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читаете ли питание в школе здоровым и полноценным?</w:t>
            </w:r>
          </w:p>
        </w:tc>
        <w:tc>
          <w:tcPr>
            <w:tcW w:w="3125" w:type="dxa"/>
          </w:tcPr>
          <w:p w:rsidR="00D1069B" w:rsidRDefault="008D5EFD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90</w:t>
            </w:r>
            <w:r w:rsidR="008D30E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1069B" w:rsidTr="00D1069B">
        <w:tc>
          <w:tcPr>
            <w:tcW w:w="1236" w:type="dxa"/>
          </w:tcPr>
          <w:p w:rsidR="00D1069B" w:rsidRDefault="00D1069B" w:rsidP="00D1069B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069B" w:rsidRPr="00EE1DAC" w:rsidRDefault="00D1069B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D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аши предложения по изменению меню: </w:t>
            </w:r>
          </w:p>
          <w:p w:rsidR="00D1069B" w:rsidRDefault="00D1069B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8D30ED" w:rsidRDefault="00B73BB2" w:rsidP="004111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Добавить </w:t>
            </w:r>
            <w:r w:rsidR="008D5EFD">
              <w:rPr>
                <w:rFonts w:ascii="Times New Roman" w:hAnsi="Times New Roman" w:cs="Times New Roman"/>
                <w:sz w:val="24"/>
                <w:szCs w:val="24"/>
              </w:rPr>
              <w:t xml:space="preserve"> фруктовый сок.</w:t>
            </w:r>
          </w:p>
          <w:p w:rsidR="00B73BB2" w:rsidRDefault="00B73BB2" w:rsidP="004111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Печь старшеклассникам пиццу.</w:t>
            </w:r>
          </w:p>
        </w:tc>
      </w:tr>
      <w:tr w:rsidR="00D1069B" w:rsidTr="00D1069B">
        <w:tc>
          <w:tcPr>
            <w:tcW w:w="1236" w:type="dxa"/>
          </w:tcPr>
          <w:p w:rsidR="00D1069B" w:rsidRDefault="00D1069B" w:rsidP="00D1069B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069B" w:rsidRPr="00EE1DAC" w:rsidRDefault="00D1069B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D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аши предложения по улучшению питания в школе: </w:t>
            </w:r>
          </w:p>
          <w:p w:rsidR="00D1069B" w:rsidRDefault="00D1069B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D1069B" w:rsidRDefault="008D5EFD" w:rsidP="00D1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буфет в школе.</w:t>
            </w:r>
            <w:bookmarkStart w:id="0" w:name="_GoBack"/>
            <w:bookmarkEnd w:id="0"/>
          </w:p>
        </w:tc>
      </w:tr>
    </w:tbl>
    <w:p w:rsidR="00EC4401" w:rsidRDefault="00EC4401" w:rsidP="00EC44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401" w:rsidRDefault="00EC4401" w:rsidP="00EC44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401" w:rsidRPr="00EE1DAC" w:rsidRDefault="00EC4401" w:rsidP="00EC44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069B" w:rsidRDefault="00D1069B" w:rsidP="00EC44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69B" w:rsidRDefault="00D1069B" w:rsidP="00CF6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1069B" w:rsidSect="0092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7171"/>
    <w:multiLevelType w:val="hybridMultilevel"/>
    <w:tmpl w:val="9914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4401"/>
    <w:rsid w:val="0041111A"/>
    <w:rsid w:val="0079282E"/>
    <w:rsid w:val="008D30ED"/>
    <w:rsid w:val="008D5EFD"/>
    <w:rsid w:val="00925CEC"/>
    <w:rsid w:val="00AB367F"/>
    <w:rsid w:val="00B73BB2"/>
    <w:rsid w:val="00CF6532"/>
    <w:rsid w:val="00D1069B"/>
    <w:rsid w:val="00DC008D"/>
    <w:rsid w:val="00E22F35"/>
    <w:rsid w:val="00EC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C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4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4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Директор</cp:lastModifiedBy>
  <cp:revision>11</cp:revision>
  <cp:lastPrinted>2024-03-31T09:09:00Z</cp:lastPrinted>
  <dcterms:created xsi:type="dcterms:W3CDTF">2020-12-03T16:14:00Z</dcterms:created>
  <dcterms:modified xsi:type="dcterms:W3CDTF">2025-03-20T09:01:00Z</dcterms:modified>
</cp:coreProperties>
</file>